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9C403" w14:textId="0A739AA4" w:rsidR="008E2AB1" w:rsidRPr="004D04A6" w:rsidRDefault="008E2AB1" w:rsidP="008E2AB1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64B19F20" w14:textId="77777777" w:rsidR="008E2AB1" w:rsidRPr="004D04A6" w:rsidRDefault="008E2AB1" w:rsidP="008E2AB1">
      <w:pPr>
        <w:jc w:val="right"/>
      </w:pPr>
      <w:r w:rsidRPr="004D04A6">
        <w:t>Зав. кафедрой _</w:t>
      </w:r>
      <w:proofErr w:type="spellStart"/>
      <w:r w:rsidRPr="004D04A6">
        <w:t>Мусифуллин</w:t>
      </w:r>
      <w:proofErr w:type="spellEnd"/>
      <w:r w:rsidRPr="004D04A6">
        <w:t xml:space="preserve"> С.Р</w:t>
      </w:r>
    </w:p>
    <w:p w14:paraId="0D32682B" w14:textId="52498AD8" w:rsidR="008E2AB1" w:rsidRPr="004D04A6" w:rsidRDefault="008E2AB1" w:rsidP="008E2AB1">
      <w:pPr>
        <w:ind w:firstLine="5940"/>
      </w:pPr>
      <w:r w:rsidRPr="004D04A6">
        <w:t>«__» _________ 202</w:t>
      </w:r>
      <w:r w:rsidR="00E01EDA">
        <w:t>5</w:t>
      </w:r>
      <w:r w:rsidRPr="004D04A6">
        <w:t xml:space="preserve"> г.</w:t>
      </w:r>
    </w:p>
    <w:p w14:paraId="61D2EF6B" w14:textId="77777777" w:rsidR="008E2AB1" w:rsidRPr="004D04A6" w:rsidRDefault="008E2AB1" w:rsidP="008E2AB1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7437C5BE" w14:textId="58E5D1FD" w:rsidR="008E2AB1" w:rsidRPr="004D04A6" w:rsidRDefault="005F33F5" w:rsidP="008E2AB1">
      <w:pPr>
        <w:jc w:val="center"/>
      </w:pPr>
      <w:r w:rsidRPr="004D04A6">
        <w:t>Правов</w:t>
      </w:r>
      <w:r w:rsidR="008E2AB1" w:rsidRPr="004D04A6">
        <w:t>е</w:t>
      </w:r>
      <w:r w:rsidRPr="004D04A6">
        <w:t>де</w:t>
      </w:r>
      <w:r w:rsidR="008E2AB1" w:rsidRPr="004D04A6">
        <w:t>ние</w:t>
      </w:r>
    </w:p>
    <w:p w14:paraId="3007038C" w14:textId="64DBC618" w:rsidR="00A14FE9" w:rsidRPr="004D04A6" w:rsidRDefault="009C5A08" w:rsidP="00A14FE9">
      <w:pPr>
        <w:jc w:val="center"/>
        <w:rPr>
          <w:rFonts w:ascii="Calibri" w:hAnsi="Calibri" w:cs="Calibri"/>
          <w:b/>
          <w:bCs/>
        </w:rPr>
      </w:pPr>
      <w:r w:rsidRPr="009C5A08">
        <w:t>Направление 44.03.05 Педагогическое образование (с двумя профилями подготовки) Направленность (профиль) История и обществознание</w:t>
      </w:r>
    </w:p>
    <w:p w14:paraId="181FEB40" w14:textId="22F63472" w:rsidR="008E2AB1" w:rsidRPr="004D04A6" w:rsidRDefault="005F33F5" w:rsidP="008E2AB1">
      <w:pPr>
        <w:jc w:val="center"/>
      </w:pPr>
      <w:r w:rsidRPr="004D04A6">
        <w:t>2</w:t>
      </w:r>
      <w:r w:rsidR="008E2AB1" w:rsidRPr="004D04A6">
        <w:t xml:space="preserve"> курс</w:t>
      </w:r>
    </w:p>
    <w:p w14:paraId="1B90C47A" w14:textId="0BEE6BF6" w:rsidR="008E2AB1" w:rsidRPr="004D04A6" w:rsidRDefault="00E01EDA" w:rsidP="008E2AB1">
      <w:pPr>
        <w:jc w:val="center"/>
      </w:pPr>
      <w:r>
        <w:t>2</w:t>
      </w:r>
      <w:r w:rsidR="008E2AB1" w:rsidRPr="004D04A6">
        <w:t xml:space="preserve"> семестр 202</w:t>
      </w:r>
      <w:r w:rsidR="00A14FE9" w:rsidRPr="004D04A6">
        <w:t>4</w:t>
      </w:r>
      <w:r w:rsidR="008E2AB1" w:rsidRPr="004D04A6">
        <w:t xml:space="preserve"> - 202</w:t>
      </w:r>
      <w:r w:rsidR="00A14FE9" w:rsidRPr="004D04A6">
        <w:t>5</w:t>
      </w:r>
      <w:r w:rsidR="008E2AB1" w:rsidRPr="004D04A6">
        <w:t xml:space="preserve"> уч. год</w:t>
      </w:r>
    </w:p>
    <w:p w14:paraId="7D46E453" w14:textId="4DE51C3A" w:rsidR="005F33F5" w:rsidRPr="004D04A6" w:rsidRDefault="008E2AB1" w:rsidP="005F33F5">
      <w:pPr>
        <w:ind w:firstLine="709"/>
        <w:jc w:val="both"/>
      </w:pPr>
      <w:r w:rsidRPr="004D04A6">
        <w:t>Целью дисциплины является</w:t>
      </w:r>
      <w:r w:rsidRPr="004D04A6">
        <w:rPr>
          <w:lang w:eastAsia="en-US"/>
        </w:rPr>
        <w:t xml:space="preserve"> </w:t>
      </w:r>
      <w:r w:rsidRPr="004D04A6">
        <w:t xml:space="preserve">развитие и </w:t>
      </w:r>
      <w:r w:rsidR="005F33F5" w:rsidRPr="004D04A6">
        <w:t>формирование универсальных компетенций- способен осуществлять поиск, критический анализ и синтез информации, применять системный подход для решения поставленных задач (УК-1).</w:t>
      </w:r>
    </w:p>
    <w:p w14:paraId="53AFCCE1" w14:textId="23B2311A" w:rsidR="008E2AB1" w:rsidRPr="004D04A6" w:rsidRDefault="008E2AB1" w:rsidP="005F33F5">
      <w:pPr>
        <w:jc w:val="both"/>
        <w:rPr>
          <w:b/>
        </w:rPr>
      </w:pPr>
    </w:p>
    <w:p w14:paraId="1A53B4A0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8E2AB1" w:rsidRPr="004D04A6" w14:paraId="5470E84D" w14:textId="77777777" w:rsidTr="00A014B8">
        <w:tc>
          <w:tcPr>
            <w:tcW w:w="3528" w:type="dxa"/>
            <w:vMerge w:val="restart"/>
          </w:tcPr>
          <w:p w14:paraId="18450C49" w14:textId="77777777" w:rsidR="008E2AB1" w:rsidRPr="004D04A6" w:rsidRDefault="008E2AB1" w:rsidP="00A014B8">
            <w:pPr>
              <w:jc w:val="both"/>
            </w:pPr>
          </w:p>
        </w:tc>
        <w:tc>
          <w:tcPr>
            <w:tcW w:w="1080" w:type="dxa"/>
            <w:vMerge w:val="restart"/>
          </w:tcPr>
          <w:p w14:paraId="2BF4FBCD" w14:textId="77777777" w:rsidR="008E2AB1" w:rsidRPr="004D04A6" w:rsidRDefault="008E2AB1" w:rsidP="00A014B8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706CB28C" w14:textId="77777777" w:rsidR="008E2AB1" w:rsidRPr="004D04A6" w:rsidRDefault="008E2AB1" w:rsidP="00A014B8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150AA537" w14:textId="77777777" w:rsidR="008E2AB1" w:rsidRPr="004D04A6" w:rsidRDefault="008E2AB1" w:rsidP="00A014B8">
            <w:pPr>
              <w:jc w:val="both"/>
            </w:pPr>
            <w:r w:rsidRPr="004D04A6">
              <w:t>СРС</w:t>
            </w:r>
          </w:p>
        </w:tc>
      </w:tr>
      <w:tr w:rsidR="008E2AB1" w:rsidRPr="004D04A6" w14:paraId="735BA301" w14:textId="77777777" w:rsidTr="00A014B8">
        <w:tc>
          <w:tcPr>
            <w:tcW w:w="3528" w:type="dxa"/>
            <w:vMerge/>
          </w:tcPr>
          <w:p w14:paraId="0A8CAA18" w14:textId="77777777" w:rsidR="008E2AB1" w:rsidRPr="004D04A6" w:rsidRDefault="008E2AB1" w:rsidP="00A014B8">
            <w:pPr>
              <w:jc w:val="both"/>
            </w:pPr>
          </w:p>
        </w:tc>
        <w:tc>
          <w:tcPr>
            <w:tcW w:w="1080" w:type="dxa"/>
            <w:vMerge/>
          </w:tcPr>
          <w:p w14:paraId="5165FF35" w14:textId="77777777" w:rsidR="008E2AB1" w:rsidRPr="004D04A6" w:rsidRDefault="008E2AB1" w:rsidP="00A014B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50FC7FB3" w14:textId="77777777" w:rsidR="008E2AB1" w:rsidRPr="004D04A6" w:rsidRDefault="008E2AB1" w:rsidP="00A014B8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01BBE201" w14:textId="77777777" w:rsidR="008E2AB1" w:rsidRPr="004D04A6" w:rsidRDefault="008E2AB1" w:rsidP="00A014B8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1FD9EA07" w14:textId="77777777" w:rsidR="008E2AB1" w:rsidRPr="004D04A6" w:rsidRDefault="008E2AB1" w:rsidP="00A014B8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05F3C1BA" w14:textId="77777777" w:rsidR="008E2AB1" w:rsidRPr="004D04A6" w:rsidRDefault="008E2AB1" w:rsidP="00A014B8">
            <w:pPr>
              <w:jc w:val="both"/>
            </w:pPr>
          </w:p>
        </w:tc>
      </w:tr>
      <w:tr w:rsidR="008E2AB1" w:rsidRPr="004D04A6" w14:paraId="0921C9D9" w14:textId="77777777" w:rsidTr="00A014B8">
        <w:tc>
          <w:tcPr>
            <w:tcW w:w="3528" w:type="dxa"/>
          </w:tcPr>
          <w:p w14:paraId="1D896489" w14:textId="77777777" w:rsidR="008E2AB1" w:rsidRPr="004D04A6" w:rsidRDefault="008E2AB1" w:rsidP="00A014B8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3AE2A952" w14:textId="2022758E" w:rsidR="008E2AB1" w:rsidRPr="004D04A6" w:rsidRDefault="004C0F67" w:rsidP="00A014B8">
            <w:pPr>
              <w:jc w:val="both"/>
            </w:pPr>
            <w:r>
              <w:t>540</w:t>
            </w:r>
          </w:p>
        </w:tc>
        <w:tc>
          <w:tcPr>
            <w:tcW w:w="1196" w:type="dxa"/>
            <w:shd w:val="clear" w:color="auto" w:fill="auto"/>
          </w:tcPr>
          <w:p w14:paraId="2486888E" w14:textId="4C27107F" w:rsidR="008E2AB1" w:rsidRPr="004D04A6" w:rsidRDefault="004C0F67" w:rsidP="00A014B8">
            <w:pPr>
              <w:jc w:val="both"/>
            </w:pPr>
            <w:r>
              <w:t>46</w:t>
            </w:r>
          </w:p>
        </w:tc>
        <w:tc>
          <w:tcPr>
            <w:tcW w:w="1197" w:type="dxa"/>
            <w:shd w:val="clear" w:color="auto" w:fill="auto"/>
          </w:tcPr>
          <w:p w14:paraId="58317A4A" w14:textId="47008044" w:rsidR="008E2AB1" w:rsidRPr="004D04A6" w:rsidRDefault="004C0F67" w:rsidP="00A014B8">
            <w:pPr>
              <w:jc w:val="both"/>
            </w:pPr>
            <w:r>
              <w:t>62</w:t>
            </w:r>
          </w:p>
        </w:tc>
        <w:tc>
          <w:tcPr>
            <w:tcW w:w="1196" w:type="dxa"/>
            <w:shd w:val="clear" w:color="auto" w:fill="auto"/>
          </w:tcPr>
          <w:p w14:paraId="7D2D4664" w14:textId="77777777" w:rsidR="008E2AB1" w:rsidRPr="004D04A6" w:rsidRDefault="008E2AB1" w:rsidP="00A014B8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4CF25E8B" w14:textId="1198A28C" w:rsidR="008E2AB1" w:rsidRPr="004D04A6" w:rsidRDefault="00E01EDA" w:rsidP="00A014B8">
            <w:pPr>
              <w:jc w:val="both"/>
            </w:pPr>
            <w:r>
              <w:t>330</w:t>
            </w:r>
          </w:p>
        </w:tc>
      </w:tr>
      <w:tr w:rsidR="008E2AB1" w:rsidRPr="004D04A6" w14:paraId="754B6898" w14:textId="77777777" w:rsidTr="00A014B8">
        <w:tc>
          <w:tcPr>
            <w:tcW w:w="3528" w:type="dxa"/>
          </w:tcPr>
          <w:p w14:paraId="70494B04" w14:textId="77777777" w:rsidR="008E2AB1" w:rsidRPr="004D04A6" w:rsidRDefault="008E2AB1" w:rsidP="00A014B8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46CFD9B4" w14:textId="342A91D2" w:rsidR="008E2AB1" w:rsidRPr="004D04A6" w:rsidRDefault="00E760CF" w:rsidP="00A014B8">
            <w:pPr>
              <w:jc w:val="both"/>
            </w:pPr>
            <w:r>
              <w:t>6</w:t>
            </w:r>
            <w:r w:rsidR="004C0F67">
              <w:t>2</w:t>
            </w:r>
          </w:p>
        </w:tc>
        <w:tc>
          <w:tcPr>
            <w:tcW w:w="1196" w:type="dxa"/>
            <w:shd w:val="clear" w:color="auto" w:fill="auto"/>
          </w:tcPr>
          <w:p w14:paraId="2EDFB4F8" w14:textId="71CA3F80" w:rsidR="008E2AB1" w:rsidRPr="004D04A6" w:rsidRDefault="003D201D" w:rsidP="00A014B8">
            <w:pPr>
              <w:jc w:val="both"/>
            </w:pPr>
            <w:r w:rsidRPr="004D04A6">
              <w:t>1</w:t>
            </w:r>
            <w:r w:rsidR="00BE39D2"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572E5B1E" w14:textId="154008DE" w:rsidR="008E2AB1" w:rsidRPr="004D04A6" w:rsidRDefault="00BE39D2" w:rsidP="00A014B8">
            <w:pPr>
              <w:jc w:val="both"/>
            </w:pPr>
            <w:r w:rsidRPr="004D04A6">
              <w:t>1</w:t>
            </w:r>
            <w:r w:rsidR="00E01EDA">
              <w:t>4</w:t>
            </w:r>
          </w:p>
        </w:tc>
        <w:tc>
          <w:tcPr>
            <w:tcW w:w="1196" w:type="dxa"/>
            <w:shd w:val="clear" w:color="auto" w:fill="auto"/>
          </w:tcPr>
          <w:p w14:paraId="286A839D" w14:textId="77777777" w:rsidR="008E2AB1" w:rsidRPr="004D04A6" w:rsidRDefault="008E2AB1" w:rsidP="00A014B8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1947DF3A" w14:textId="0CCCF6C1" w:rsidR="008E2AB1" w:rsidRPr="004D04A6" w:rsidRDefault="008E2AB1" w:rsidP="00A014B8">
            <w:pPr>
              <w:jc w:val="both"/>
            </w:pPr>
            <w:r w:rsidRPr="004D04A6">
              <w:t>3</w:t>
            </w:r>
            <w:r w:rsidR="00E760CF">
              <w:t>8</w:t>
            </w:r>
          </w:p>
        </w:tc>
      </w:tr>
    </w:tbl>
    <w:p w14:paraId="2015638F" w14:textId="77777777" w:rsidR="004C0F67" w:rsidRPr="004D04A6" w:rsidRDefault="004C0F67" w:rsidP="004C0F67">
      <w:pPr>
        <w:jc w:val="both"/>
        <w:rPr>
          <w:b/>
        </w:rPr>
      </w:pPr>
      <w:r w:rsidRPr="004D04A6">
        <w:rPr>
          <w:bCs/>
        </w:rPr>
        <w:t>в том числе часы, отводимые на процедуры контроля и подготовку к ним.</w:t>
      </w:r>
    </w:p>
    <w:p w14:paraId="1EC90044" w14:textId="77777777" w:rsidR="008E2AB1" w:rsidRPr="004D04A6" w:rsidRDefault="008E2AB1" w:rsidP="008E2AB1">
      <w:pPr>
        <w:ind w:firstLine="720"/>
        <w:jc w:val="both"/>
        <w:rPr>
          <w:b/>
        </w:rPr>
      </w:pPr>
    </w:p>
    <w:p w14:paraId="201C042D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8E2AB1" w:rsidRPr="004D04A6" w14:paraId="7779F26E" w14:textId="77777777" w:rsidTr="00B02E3E">
        <w:tc>
          <w:tcPr>
            <w:tcW w:w="651" w:type="dxa"/>
          </w:tcPr>
          <w:p w14:paraId="6DD8F328" w14:textId="77777777" w:rsidR="008E2AB1" w:rsidRPr="004D04A6" w:rsidRDefault="008E2AB1" w:rsidP="00A014B8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36F54A4E" w14:textId="77777777" w:rsidR="008E2AB1" w:rsidRPr="004D04A6" w:rsidRDefault="008E2AB1" w:rsidP="00A014B8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7B306714" w14:textId="77777777" w:rsidR="008E2AB1" w:rsidRPr="004D04A6" w:rsidRDefault="008E2AB1" w:rsidP="00A014B8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0AEF54D1" w14:textId="77777777" w:rsidR="008E2AB1" w:rsidRPr="004D04A6" w:rsidRDefault="008E2AB1" w:rsidP="00A014B8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A9594CB" w14:textId="77777777" w:rsidR="008E2AB1" w:rsidRPr="004D04A6" w:rsidRDefault="008E2AB1" w:rsidP="00A014B8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8E2AB1" w:rsidRPr="004D04A6" w14:paraId="40B3F108" w14:textId="77777777" w:rsidTr="00B02E3E">
        <w:tc>
          <w:tcPr>
            <w:tcW w:w="651" w:type="dxa"/>
          </w:tcPr>
          <w:p w14:paraId="1C565921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37A60182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7694ACBE" w14:textId="73620B3F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</w:t>
            </w:r>
            <w:r w:rsidR="004C0F67">
              <w:rPr>
                <w:b/>
                <w:i/>
              </w:rPr>
              <w:t>29</w:t>
            </w:r>
            <w:r w:rsidRPr="004D04A6">
              <w:rPr>
                <w:b/>
                <w:i/>
                <w:color w:val="FF0000"/>
              </w:rPr>
              <w:t xml:space="preserve"> </w:t>
            </w:r>
            <w:r w:rsidRPr="004D04A6">
              <w:rPr>
                <w:b/>
                <w:i/>
              </w:rPr>
              <w:t>неделя</w:t>
            </w:r>
            <w:r w:rsidR="0021722A" w:rsidRPr="004D04A6">
              <w:rPr>
                <w:b/>
                <w:i/>
              </w:rPr>
              <w:t>- 70%</w:t>
            </w:r>
          </w:p>
        </w:tc>
      </w:tr>
      <w:tr w:rsidR="008E2AB1" w:rsidRPr="004D04A6" w14:paraId="1DE9BF0F" w14:textId="77777777" w:rsidTr="00B02E3E">
        <w:tc>
          <w:tcPr>
            <w:tcW w:w="651" w:type="dxa"/>
          </w:tcPr>
          <w:p w14:paraId="52328B0F" w14:textId="77777777" w:rsidR="008E2AB1" w:rsidRPr="004D04A6" w:rsidRDefault="008E2AB1" w:rsidP="00A014B8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780D9F67" w14:textId="77777777" w:rsidR="008E2AB1" w:rsidRPr="004D04A6" w:rsidRDefault="008E2AB1" w:rsidP="00A014B8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DA93445" w14:textId="77777777" w:rsidR="008E2AB1" w:rsidRPr="004D04A6" w:rsidRDefault="0021722A" w:rsidP="00A014B8">
            <w:pPr>
              <w:jc w:val="both"/>
            </w:pPr>
            <w:r w:rsidRPr="004D04A6">
              <w:t>2</w:t>
            </w:r>
            <w:r w:rsidR="008E2AB1" w:rsidRPr="004D04A6">
              <w:t>0</w:t>
            </w:r>
          </w:p>
        </w:tc>
        <w:tc>
          <w:tcPr>
            <w:tcW w:w="2337" w:type="dxa"/>
            <w:gridSpan w:val="2"/>
          </w:tcPr>
          <w:p w14:paraId="1F470CAA" w14:textId="77777777" w:rsidR="008E2AB1" w:rsidRPr="004D04A6" w:rsidRDefault="008E2AB1" w:rsidP="00A014B8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03BDA82F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781FEC91" w14:textId="77777777" w:rsidTr="00B02E3E">
        <w:tc>
          <w:tcPr>
            <w:tcW w:w="651" w:type="dxa"/>
          </w:tcPr>
          <w:p w14:paraId="2B536DD4" w14:textId="77777777" w:rsidR="008E2AB1" w:rsidRPr="004D04A6" w:rsidRDefault="008E2AB1" w:rsidP="00A014B8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3AA92D84" w14:textId="77777777" w:rsidR="008E2AB1" w:rsidRPr="004D04A6" w:rsidRDefault="008E2AB1" w:rsidP="00A014B8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0743F015" w14:textId="77777777" w:rsidR="008E2AB1" w:rsidRPr="004D04A6" w:rsidRDefault="00B02E3E" w:rsidP="00A014B8">
            <w:pPr>
              <w:jc w:val="both"/>
            </w:pPr>
            <w:r w:rsidRPr="004D04A6">
              <w:t>8</w:t>
            </w:r>
            <w:r w:rsidR="008E2AB1" w:rsidRPr="004D04A6">
              <w:t>0</w:t>
            </w:r>
          </w:p>
        </w:tc>
        <w:tc>
          <w:tcPr>
            <w:tcW w:w="2337" w:type="dxa"/>
            <w:gridSpan w:val="2"/>
          </w:tcPr>
          <w:p w14:paraId="545E01E9" w14:textId="77777777" w:rsidR="008E2AB1" w:rsidRPr="004D04A6" w:rsidRDefault="008E2AB1" w:rsidP="00A014B8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357C2EE6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24BC29C2" w14:textId="77777777" w:rsidTr="00B02E3E">
        <w:tc>
          <w:tcPr>
            <w:tcW w:w="651" w:type="dxa"/>
          </w:tcPr>
          <w:p w14:paraId="7BC36DA9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1352D752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6C1B200E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7A9ACEC" w14:textId="77777777" w:rsidR="008E2AB1" w:rsidRPr="004D04A6" w:rsidRDefault="008E2AB1" w:rsidP="00A014B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735BD30A" w14:textId="77777777" w:rsidR="008E2AB1" w:rsidRPr="004D04A6" w:rsidRDefault="0021722A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8E2AB1" w:rsidRPr="004D04A6" w14:paraId="30698D35" w14:textId="77777777" w:rsidTr="00B02E3E">
        <w:tc>
          <w:tcPr>
            <w:tcW w:w="651" w:type="dxa"/>
          </w:tcPr>
          <w:p w14:paraId="619ACC85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0AA4EA61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Контрольная точка № 2- зачет </w:t>
            </w:r>
            <w:r w:rsidR="0021722A" w:rsidRPr="004D04A6">
              <w:rPr>
                <w:b/>
                <w:i/>
              </w:rPr>
              <w:t>– 30%</w:t>
            </w:r>
          </w:p>
          <w:p w14:paraId="73C03977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8E2AB1" w:rsidRPr="004D04A6" w14:paraId="504682E0" w14:textId="77777777" w:rsidTr="00B02E3E">
        <w:tc>
          <w:tcPr>
            <w:tcW w:w="651" w:type="dxa"/>
          </w:tcPr>
          <w:p w14:paraId="5C5AF136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27E47EFC" w14:textId="77777777" w:rsidR="008E2AB1" w:rsidRPr="004D04A6" w:rsidRDefault="008E2AB1" w:rsidP="00A014B8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03E83F46" w14:textId="77777777" w:rsidR="008E2AB1" w:rsidRPr="004D04A6" w:rsidRDefault="00B02E3E" w:rsidP="00A014B8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7FD01CF8" w14:textId="77777777" w:rsidR="008E2AB1" w:rsidRPr="004D04A6" w:rsidRDefault="008E2AB1" w:rsidP="00A014B8">
            <w:r w:rsidRPr="004D04A6">
              <w:t>тестирование</w:t>
            </w:r>
          </w:p>
        </w:tc>
        <w:tc>
          <w:tcPr>
            <w:tcW w:w="1964" w:type="dxa"/>
          </w:tcPr>
          <w:p w14:paraId="6DF44D4D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1A0513D2" w14:textId="77777777" w:rsidTr="00B02E3E">
        <w:tc>
          <w:tcPr>
            <w:tcW w:w="651" w:type="dxa"/>
          </w:tcPr>
          <w:p w14:paraId="3C17A79D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7285FC83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19351C90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2595743D" w14:textId="77777777" w:rsidR="008E2AB1" w:rsidRPr="004D04A6" w:rsidRDefault="008E2AB1" w:rsidP="00A014B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71991D47" w14:textId="77777777" w:rsidR="008E2AB1" w:rsidRPr="004D04A6" w:rsidRDefault="0021722A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8E2AB1" w:rsidRPr="004D04A6" w14:paraId="3C88AC28" w14:textId="77777777" w:rsidTr="00B02E3E">
        <w:tc>
          <w:tcPr>
            <w:tcW w:w="651" w:type="dxa"/>
          </w:tcPr>
          <w:p w14:paraId="4FD62FD6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66F608B2" w14:textId="77777777" w:rsidR="008E2AB1" w:rsidRPr="004D04A6" w:rsidRDefault="008E2AB1" w:rsidP="00A014B8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7B87A58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4B3A481A" w14:textId="77777777" w:rsidR="008E2AB1" w:rsidRPr="004D04A6" w:rsidRDefault="008E2AB1" w:rsidP="00A014B8">
            <w:pPr>
              <w:jc w:val="both"/>
            </w:pPr>
          </w:p>
        </w:tc>
        <w:tc>
          <w:tcPr>
            <w:tcW w:w="1964" w:type="dxa"/>
          </w:tcPr>
          <w:p w14:paraId="15ECE7E3" w14:textId="77777777" w:rsidR="008E2AB1" w:rsidRPr="004D04A6" w:rsidRDefault="008E2AB1" w:rsidP="00A014B8">
            <w:pPr>
              <w:jc w:val="both"/>
            </w:pPr>
            <w:r w:rsidRPr="004D04A6">
              <w:t>100</w:t>
            </w:r>
          </w:p>
        </w:tc>
      </w:tr>
    </w:tbl>
    <w:p w14:paraId="62415950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000C49A7" w14:textId="77777777" w:rsidR="008E2AB1" w:rsidRPr="004D04A6" w:rsidRDefault="008E2AB1" w:rsidP="008E2AB1">
      <w:pPr>
        <w:ind w:firstLine="720"/>
        <w:jc w:val="both"/>
      </w:pPr>
      <w:r w:rsidRPr="004D04A6">
        <w:t>«Отлично» - от 90 до 100 баллов;</w:t>
      </w:r>
    </w:p>
    <w:p w14:paraId="72723B3F" w14:textId="77777777" w:rsidR="008E2AB1" w:rsidRPr="004D04A6" w:rsidRDefault="008E2AB1" w:rsidP="008E2AB1">
      <w:pPr>
        <w:ind w:firstLine="720"/>
        <w:jc w:val="both"/>
      </w:pPr>
      <w:r w:rsidRPr="004D04A6">
        <w:t>«Хорошо» - от 70 до 89.9 баллов;</w:t>
      </w:r>
    </w:p>
    <w:p w14:paraId="2357C6D7" w14:textId="77777777" w:rsidR="008E2AB1" w:rsidRPr="004D04A6" w:rsidRDefault="008E2AB1" w:rsidP="008E2AB1">
      <w:pPr>
        <w:ind w:firstLine="720"/>
        <w:jc w:val="both"/>
      </w:pPr>
      <w:r w:rsidRPr="004D04A6">
        <w:t>«Удовлетворительно» - от 50 до 69,9 баллов;</w:t>
      </w:r>
    </w:p>
    <w:p w14:paraId="7973FD65" w14:textId="77777777" w:rsidR="008E2AB1" w:rsidRPr="004D04A6" w:rsidRDefault="008E2AB1" w:rsidP="008E2AB1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71CCFCFB" w14:textId="77777777" w:rsidR="008E2AB1" w:rsidRPr="004D04A6" w:rsidRDefault="008E2AB1" w:rsidP="008E2AB1">
      <w:pPr>
        <w:ind w:firstLine="720"/>
        <w:jc w:val="both"/>
      </w:pPr>
    </w:p>
    <w:p w14:paraId="60121B99" w14:textId="6B6C8D64" w:rsidR="008E2AB1" w:rsidRPr="004D04A6" w:rsidRDefault="008E2AB1" w:rsidP="008E2AB1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</w:t>
      </w:r>
      <w:r w:rsidR="00BE39D2" w:rsidRPr="004D04A6">
        <w:t xml:space="preserve">Харисова Айгуль </w:t>
      </w:r>
      <w:proofErr w:type="spellStart"/>
      <w:proofErr w:type="gramStart"/>
      <w:r w:rsidR="00BE39D2"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31B9A482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39E8E698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36E3271E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436071D4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65FBBA3D" w14:textId="77777777" w:rsidR="00771CB5" w:rsidRPr="004D04A6" w:rsidRDefault="00771CB5" w:rsidP="00364AFE"/>
    <w:p w14:paraId="0524A967" w14:textId="79312D7C" w:rsidR="00E760CF" w:rsidRDefault="00E760CF">
      <w:pPr>
        <w:spacing w:after="160" w:line="259" w:lineRule="auto"/>
      </w:pPr>
      <w:r>
        <w:br w:type="page"/>
      </w:r>
    </w:p>
    <w:p w14:paraId="6EAAD6F2" w14:textId="77777777" w:rsidR="00771CB5" w:rsidRPr="004D04A6" w:rsidRDefault="00771CB5" w:rsidP="00364AFE"/>
    <w:p w14:paraId="2E22F832" w14:textId="77777777" w:rsidR="00E760CF" w:rsidRPr="004D04A6" w:rsidRDefault="00E760CF" w:rsidP="00E760CF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0E9864D8" w14:textId="77777777" w:rsidR="00E760CF" w:rsidRPr="004D04A6" w:rsidRDefault="00E760CF" w:rsidP="00E760CF">
      <w:pPr>
        <w:jc w:val="right"/>
      </w:pPr>
      <w:r w:rsidRPr="004D04A6">
        <w:t>Зав. кафедрой _</w:t>
      </w:r>
      <w:proofErr w:type="spellStart"/>
      <w:r w:rsidRPr="004D04A6">
        <w:t>Мусифуллин</w:t>
      </w:r>
      <w:proofErr w:type="spellEnd"/>
      <w:r w:rsidRPr="004D04A6">
        <w:t xml:space="preserve"> С.Р</w:t>
      </w:r>
    </w:p>
    <w:p w14:paraId="07615B4F" w14:textId="757BBB15" w:rsidR="00E760CF" w:rsidRPr="004D04A6" w:rsidRDefault="00E760CF" w:rsidP="00E760CF">
      <w:pPr>
        <w:ind w:firstLine="5940"/>
      </w:pPr>
      <w:r w:rsidRPr="004D04A6">
        <w:t>«__» _________ 202</w:t>
      </w:r>
      <w:r w:rsidR="004C0F67">
        <w:t>5</w:t>
      </w:r>
      <w:r w:rsidRPr="004D04A6">
        <w:t xml:space="preserve"> г.</w:t>
      </w:r>
    </w:p>
    <w:p w14:paraId="3CF898F3" w14:textId="77777777" w:rsidR="00E760CF" w:rsidRPr="004D04A6" w:rsidRDefault="00E760CF" w:rsidP="00E760CF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28108569" w14:textId="77777777" w:rsidR="00E760CF" w:rsidRPr="004D04A6" w:rsidRDefault="00E760CF" w:rsidP="00E760CF">
      <w:pPr>
        <w:jc w:val="center"/>
      </w:pPr>
      <w:r w:rsidRPr="004D04A6">
        <w:t>Правоведение</w:t>
      </w:r>
    </w:p>
    <w:p w14:paraId="1CDACC89" w14:textId="1077E1E2" w:rsidR="00E760CF" w:rsidRPr="004D04A6" w:rsidRDefault="00E760CF" w:rsidP="00E760CF">
      <w:pPr>
        <w:jc w:val="center"/>
        <w:rPr>
          <w:rFonts w:ascii="Calibri" w:hAnsi="Calibri" w:cs="Calibri"/>
          <w:b/>
          <w:bCs/>
        </w:rPr>
      </w:pPr>
      <w:r w:rsidRPr="009C5A08">
        <w:t xml:space="preserve">Направление 44.03.05 Педагогическое образование (с двумя профилями подготовки) Направленность (профиль) </w:t>
      </w:r>
      <w:r w:rsidRPr="00E760CF">
        <w:t>Обществознание и право</w:t>
      </w:r>
    </w:p>
    <w:p w14:paraId="10E570E0" w14:textId="318B840D" w:rsidR="00E760CF" w:rsidRPr="004D04A6" w:rsidRDefault="00E760CF" w:rsidP="00E760CF">
      <w:pPr>
        <w:jc w:val="center"/>
      </w:pPr>
      <w:r>
        <w:t>1</w:t>
      </w:r>
      <w:r w:rsidRPr="004D04A6">
        <w:t xml:space="preserve"> курс</w:t>
      </w:r>
    </w:p>
    <w:p w14:paraId="4D27F154" w14:textId="77777777" w:rsidR="00E760CF" w:rsidRPr="004D04A6" w:rsidRDefault="00E760CF" w:rsidP="00E760CF">
      <w:pPr>
        <w:jc w:val="center"/>
      </w:pPr>
      <w:r w:rsidRPr="004D04A6">
        <w:t>1 семестр 2024 - 2025 уч. год</w:t>
      </w:r>
    </w:p>
    <w:p w14:paraId="106206F3" w14:textId="77777777" w:rsidR="00E760CF" w:rsidRPr="004D04A6" w:rsidRDefault="00E760CF" w:rsidP="00E760CF">
      <w:pPr>
        <w:ind w:firstLine="709"/>
        <w:jc w:val="both"/>
      </w:pPr>
      <w:r w:rsidRPr="004D04A6">
        <w:t>Целью дисциплины является</w:t>
      </w:r>
      <w:r w:rsidRPr="004D04A6">
        <w:rPr>
          <w:lang w:eastAsia="en-US"/>
        </w:rPr>
        <w:t xml:space="preserve"> </w:t>
      </w:r>
      <w:r w:rsidRPr="004D04A6">
        <w:t>развитие и формирование универсальных компетенций- способен осуществлять поиск, критический анализ и синтез информации, применять системный подход для решения поставленных задач (УК-1).</w:t>
      </w:r>
    </w:p>
    <w:p w14:paraId="1BB14D2E" w14:textId="77777777" w:rsidR="00E760CF" w:rsidRPr="004D04A6" w:rsidRDefault="00E760CF" w:rsidP="00E760CF">
      <w:pPr>
        <w:jc w:val="both"/>
        <w:rPr>
          <w:b/>
        </w:rPr>
      </w:pPr>
    </w:p>
    <w:p w14:paraId="7BEA9A53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760CF" w:rsidRPr="004D04A6" w14:paraId="25C5EAEC" w14:textId="77777777" w:rsidTr="00F91FC6">
        <w:tc>
          <w:tcPr>
            <w:tcW w:w="3528" w:type="dxa"/>
            <w:vMerge w:val="restart"/>
          </w:tcPr>
          <w:p w14:paraId="722F6054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 w:val="restart"/>
          </w:tcPr>
          <w:p w14:paraId="1E8F7239" w14:textId="77777777" w:rsidR="00E760CF" w:rsidRPr="004D04A6" w:rsidRDefault="00E760CF" w:rsidP="00F91FC6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001DCA5B" w14:textId="77777777" w:rsidR="00E760CF" w:rsidRPr="004D04A6" w:rsidRDefault="00E760CF" w:rsidP="00F91FC6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11E8A9C7" w14:textId="77777777" w:rsidR="00E760CF" w:rsidRPr="004D04A6" w:rsidRDefault="00E760CF" w:rsidP="00F91FC6">
            <w:pPr>
              <w:jc w:val="both"/>
            </w:pPr>
            <w:r w:rsidRPr="004D04A6">
              <w:t>СРС</w:t>
            </w:r>
          </w:p>
        </w:tc>
      </w:tr>
      <w:tr w:rsidR="00E760CF" w:rsidRPr="004D04A6" w14:paraId="126F62F6" w14:textId="77777777" w:rsidTr="00F91FC6">
        <w:tc>
          <w:tcPr>
            <w:tcW w:w="3528" w:type="dxa"/>
            <w:vMerge/>
          </w:tcPr>
          <w:p w14:paraId="34D22759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/>
          </w:tcPr>
          <w:p w14:paraId="7D3C558C" w14:textId="77777777" w:rsidR="00E760CF" w:rsidRPr="004D04A6" w:rsidRDefault="00E760CF" w:rsidP="00F91FC6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0EAAE25C" w14:textId="77777777" w:rsidR="00E760CF" w:rsidRPr="004D04A6" w:rsidRDefault="00E760CF" w:rsidP="00F91FC6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4CBA98B2" w14:textId="77777777" w:rsidR="00E760CF" w:rsidRPr="004D04A6" w:rsidRDefault="00E760CF" w:rsidP="00F91FC6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2D80C420" w14:textId="77777777" w:rsidR="00E760CF" w:rsidRPr="004D04A6" w:rsidRDefault="00E760CF" w:rsidP="00F91FC6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3FF0C2D6" w14:textId="77777777" w:rsidR="00E760CF" w:rsidRPr="004D04A6" w:rsidRDefault="00E760CF" w:rsidP="00F91FC6">
            <w:pPr>
              <w:jc w:val="both"/>
            </w:pPr>
          </w:p>
        </w:tc>
      </w:tr>
      <w:tr w:rsidR="00E760CF" w:rsidRPr="004D04A6" w14:paraId="21C7D952" w14:textId="77777777" w:rsidTr="00F91FC6">
        <w:tc>
          <w:tcPr>
            <w:tcW w:w="3528" w:type="dxa"/>
          </w:tcPr>
          <w:p w14:paraId="56343B53" w14:textId="77777777" w:rsidR="00E760CF" w:rsidRPr="004D04A6" w:rsidRDefault="00E760CF" w:rsidP="00F91FC6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2CD4D5B1" w14:textId="77777777" w:rsidR="00E760CF" w:rsidRPr="004D04A6" w:rsidRDefault="00E760CF" w:rsidP="00F91FC6">
            <w:pPr>
              <w:jc w:val="both"/>
            </w:pPr>
            <w:r>
              <w:t>64</w:t>
            </w:r>
          </w:p>
        </w:tc>
        <w:tc>
          <w:tcPr>
            <w:tcW w:w="1196" w:type="dxa"/>
            <w:shd w:val="clear" w:color="auto" w:fill="auto"/>
          </w:tcPr>
          <w:p w14:paraId="7C16A869" w14:textId="77777777" w:rsidR="00E760CF" w:rsidRPr="004D04A6" w:rsidRDefault="00E760CF" w:rsidP="00F91FC6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  <w:shd w:val="clear" w:color="auto" w:fill="auto"/>
          </w:tcPr>
          <w:p w14:paraId="0C47BE6E" w14:textId="76243933" w:rsidR="00E760CF" w:rsidRPr="004D04A6" w:rsidRDefault="00E760CF" w:rsidP="00F91FC6">
            <w:pPr>
              <w:jc w:val="both"/>
            </w:pPr>
            <w:r w:rsidRPr="004D04A6">
              <w:t>1</w:t>
            </w:r>
            <w:r>
              <w:t>4</w:t>
            </w:r>
          </w:p>
        </w:tc>
        <w:tc>
          <w:tcPr>
            <w:tcW w:w="1196" w:type="dxa"/>
            <w:shd w:val="clear" w:color="auto" w:fill="auto"/>
          </w:tcPr>
          <w:p w14:paraId="37614639" w14:textId="77777777" w:rsidR="00E760CF" w:rsidRPr="004D04A6" w:rsidRDefault="00E760CF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29CFBE64" w14:textId="2C6F48E2" w:rsidR="00E760CF" w:rsidRPr="004D04A6" w:rsidRDefault="00E760CF" w:rsidP="00F91FC6">
            <w:pPr>
              <w:jc w:val="both"/>
            </w:pPr>
            <w:r>
              <w:t>40</w:t>
            </w:r>
          </w:p>
        </w:tc>
      </w:tr>
      <w:tr w:rsidR="00E760CF" w:rsidRPr="004D04A6" w14:paraId="2072D6DC" w14:textId="77777777" w:rsidTr="00F91FC6">
        <w:tc>
          <w:tcPr>
            <w:tcW w:w="3528" w:type="dxa"/>
          </w:tcPr>
          <w:p w14:paraId="0AE8F436" w14:textId="77777777" w:rsidR="00E760CF" w:rsidRPr="004D04A6" w:rsidRDefault="00E760CF" w:rsidP="00F91FC6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25ED71CB" w14:textId="77777777" w:rsidR="00E760CF" w:rsidRPr="004D04A6" w:rsidRDefault="00E760CF" w:rsidP="00F91FC6">
            <w:pPr>
              <w:jc w:val="both"/>
            </w:pPr>
            <w:r>
              <w:t>64</w:t>
            </w:r>
          </w:p>
        </w:tc>
        <w:tc>
          <w:tcPr>
            <w:tcW w:w="1196" w:type="dxa"/>
            <w:shd w:val="clear" w:color="auto" w:fill="auto"/>
          </w:tcPr>
          <w:p w14:paraId="213338BD" w14:textId="77777777" w:rsidR="00E760CF" w:rsidRPr="004D04A6" w:rsidRDefault="00E760CF" w:rsidP="00F91FC6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  <w:shd w:val="clear" w:color="auto" w:fill="auto"/>
          </w:tcPr>
          <w:p w14:paraId="451462C8" w14:textId="089D573C" w:rsidR="00E760CF" w:rsidRPr="004D04A6" w:rsidRDefault="00E760CF" w:rsidP="00F91FC6">
            <w:pPr>
              <w:jc w:val="both"/>
            </w:pPr>
            <w:r w:rsidRPr="004D04A6">
              <w:t>1</w:t>
            </w:r>
            <w:r>
              <w:t>4</w:t>
            </w:r>
          </w:p>
        </w:tc>
        <w:tc>
          <w:tcPr>
            <w:tcW w:w="1196" w:type="dxa"/>
            <w:shd w:val="clear" w:color="auto" w:fill="auto"/>
          </w:tcPr>
          <w:p w14:paraId="3A1E6E5F" w14:textId="77777777" w:rsidR="00E760CF" w:rsidRPr="004D04A6" w:rsidRDefault="00E760CF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3C7CF293" w14:textId="45190A42" w:rsidR="00E760CF" w:rsidRPr="004D04A6" w:rsidRDefault="00E760CF" w:rsidP="00F91FC6">
            <w:pPr>
              <w:jc w:val="both"/>
            </w:pPr>
            <w:r>
              <w:t>40</w:t>
            </w:r>
          </w:p>
        </w:tc>
      </w:tr>
    </w:tbl>
    <w:p w14:paraId="2DE7039C" w14:textId="77777777" w:rsidR="00E760CF" w:rsidRPr="004D04A6" w:rsidRDefault="00E760CF" w:rsidP="00E760CF">
      <w:pPr>
        <w:ind w:firstLine="720"/>
        <w:jc w:val="both"/>
        <w:rPr>
          <w:b/>
        </w:rPr>
      </w:pPr>
    </w:p>
    <w:p w14:paraId="1282333E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E760CF" w:rsidRPr="004D04A6" w14:paraId="5D172FC9" w14:textId="77777777" w:rsidTr="00F91FC6">
        <w:tc>
          <w:tcPr>
            <w:tcW w:w="651" w:type="dxa"/>
          </w:tcPr>
          <w:p w14:paraId="27F49483" w14:textId="77777777" w:rsidR="00E760CF" w:rsidRPr="004D04A6" w:rsidRDefault="00E760CF" w:rsidP="00F91FC6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6CF227E6" w14:textId="77777777" w:rsidR="00E760CF" w:rsidRPr="004D04A6" w:rsidRDefault="00E760CF" w:rsidP="00F91FC6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20F1993E" w14:textId="77777777" w:rsidR="00E760CF" w:rsidRPr="004D04A6" w:rsidRDefault="00E760CF" w:rsidP="00F91FC6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6F90AE92" w14:textId="77777777" w:rsidR="00E760CF" w:rsidRPr="004D04A6" w:rsidRDefault="00E760CF" w:rsidP="00F91FC6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C860915" w14:textId="77777777" w:rsidR="00E760CF" w:rsidRPr="004D04A6" w:rsidRDefault="00E760CF" w:rsidP="00F91FC6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E760CF" w:rsidRPr="004D04A6" w14:paraId="62774AD2" w14:textId="77777777" w:rsidTr="00F91FC6">
        <w:tc>
          <w:tcPr>
            <w:tcW w:w="651" w:type="dxa"/>
          </w:tcPr>
          <w:p w14:paraId="5D9124F5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2443BD46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55C0D9FB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–14</w:t>
            </w:r>
            <w:r w:rsidRPr="004D04A6">
              <w:rPr>
                <w:b/>
                <w:i/>
                <w:color w:val="FF0000"/>
              </w:rPr>
              <w:t xml:space="preserve"> </w:t>
            </w:r>
            <w:r w:rsidRPr="004D04A6">
              <w:rPr>
                <w:b/>
                <w:i/>
              </w:rPr>
              <w:t>неделя- 70%</w:t>
            </w:r>
          </w:p>
        </w:tc>
      </w:tr>
      <w:tr w:rsidR="00E760CF" w:rsidRPr="004D04A6" w14:paraId="4D10525C" w14:textId="77777777" w:rsidTr="00F91FC6">
        <w:tc>
          <w:tcPr>
            <w:tcW w:w="651" w:type="dxa"/>
          </w:tcPr>
          <w:p w14:paraId="157E55EC" w14:textId="77777777" w:rsidR="00E760CF" w:rsidRPr="004D04A6" w:rsidRDefault="00E760CF" w:rsidP="00F91FC6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2AB30D56" w14:textId="77777777" w:rsidR="00E760CF" w:rsidRPr="004D04A6" w:rsidRDefault="00E760CF" w:rsidP="00F91FC6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2136479" w14:textId="77777777" w:rsidR="00E760CF" w:rsidRPr="004D04A6" w:rsidRDefault="00E760CF" w:rsidP="00F91FC6">
            <w:pPr>
              <w:jc w:val="both"/>
            </w:pPr>
            <w:r w:rsidRPr="004D04A6">
              <w:t>20</w:t>
            </w:r>
          </w:p>
        </w:tc>
        <w:tc>
          <w:tcPr>
            <w:tcW w:w="2337" w:type="dxa"/>
            <w:gridSpan w:val="2"/>
          </w:tcPr>
          <w:p w14:paraId="2D0253B2" w14:textId="77777777" w:rsidR="00E760CF" w:rsidRPr="004D04A6" w:rsidRDefault="00E760CF" w:rsidP="00F91FC6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4D51900E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14A0A128" w14:textId="77777777" w:rsidTr="00F91FC6">
        <w:tc>
          <w:tcPr>
            <w:tcW w:w="651" w:type="dxa"/>
          </w:tcPr>
          <w:p w14:paraId="06347522" w14:textId="77777777" w:rsidR="00E760CF" w:rsidRPr="004D04A6" w:rsidRDefault="00E760CF" w:rsidP="00F91FC6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257E476F" w14:textId="77777777" w:rsidR="00E760CF" w:rsidRPr="004D04A6" w:rsidRDefault="00E760CF" w:rsidP="00F91FC6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78873BFF" w14:textId="77777777" w:rsidR="00E760CF" w:rsidRPr="004D04A6" w:rsidRDefault="00E760CF" w:rsidP="00F91FC6">
            <w:pPr>
              <w:jc w:val="both"/>
            </w:pPr>
            <w:r w:rsidRPr="004D04A6">
              <w:t>80</w:t>
            </w:r>
          </w:p>
        </w:tc>
        <w:tc>
          <w:tcPr>
            <w:tcW w:w="2337" w:type="dxa"/>
            <w:gridSpan w:val="2"/>
          </w:tcPr>
          <w:p w14:paraId="77159B32" w14:textId="77777777" w:rsidR="00E760CF" w:rsidRPr="004D04A6" w:rsidRDefault="00E760CF" w:rsidP="00F91FC6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12EFCD38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0D3DBEA2" w14:textId="77777777" w:rsidTr="00F91FC6">
        <w:tc>
          <w:tcPr>
            <w:tcW w:w="651" w:type="dxa"/>
          </w:tcPr>
          <w:p w14:paraId="71533DC4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217577EC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32866BFB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9E94E74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3673A2EA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036F7F3C" w14:textId="77777777" w:rsidTr="00F91FC6">
        <w:tc>
          <w:tcPr>
            <w:tcW w:w="651" w:type="dxa"/>
          </w:tcPr>
          <w:p w14:paraId="14C6F53E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2FBAFB54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2- зачет – 30%</w:t>
            </w:r>
          </w:p>
          <w:p w14:paraId="33489B0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E760CF" w:rsidRPr="004D04A6" w14:paraId="254B9139" w14:textId="77777777" w:rsidTr="00F91FC6">
        <w:tc>
          <w:tcPr>
            <w:tcW w:w="651" w:type="dxa"/>
          </w:tcPr>
          <w:p w14:paraId="6770DCAA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6FCE449D" w14:textId="77777777" w:rsidR="00E760CF" w:rsidRPr="004D04A6" w:rsidRDefault="00E760CF" w:rsidP="00F91FC6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572B3997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304D27C1" w14:textId="77777777" w:rsidR="00E760CF" w:rsidRPr="004D04A6" w:rsidRDefault="00E760CF" w:rsidP="00F91FC6">
            <w:r w:rsidRPr="004D04A6">
              <w:t>тестирование</w:t>
            </w:r>
          </w:p>
        </w:tc>
        <w:tc>
          <w:tcPr>
            <w:tcW w:w="1964" w:type="dxa"/>
          </w:tcPr>
          <w:p w14:paraId="1AFADF0C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7B3ECCCC" w14:textId="77777777" w:rsidTr="00F91FC6">
        <w:tc>
          <w:tcPr>
            <w:tcW w:w="651" w:type="dxa"/>
          </w:tcPr>
          <w:p w14:paraId="5F0F0495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5E2FAFE7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667C20B5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42FFC042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687F6B28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2379CCB3" w14:textId="77777777" w:rsidTr="00F91FC6">
        <w:tc>
          <w:tcPr>
            <w:tcW w:w="651" w:type="dxa"/>
          </w:tcPr>
          <w:p w14:paraId="3343A433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44FEF631" w14:textId="77777777" w:rsidR="00E760CF" w:rsidRPr="004D04A6" w:rsidRDefault="00E760CF" w:rsidP="00F91FC6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437A27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655FD7CA" w14:textId="77777777" w:rsidR="00E760CF" w:rsidRPr="004D04A6" w:rsidRDefault="00E760CF" w:rsidP="00F91FC6">
            <w:pPr>
              <w:jc w:val="both"/>
            </w:pPr>
          </w:p>
        </w:tc>
        <w:tc>
          <w:tcPr>
            <w:tcW w:w="1964" w:type="dxa"/>
          </w:tcPr>
          <w:p w14:paraId="28E63B33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</w:tbl>
    <w:p w14:paraId="128DA2F5" w14:textId="77777777" w:rsidR="00FF3BBC" w:rsidRDefault="00FF3BBC" w:rsidP="00E760CF">
      <w:pPr>
        <w:ind w:firstLine="720"/>
        <w:jc w:val="both"/>
        <w:rPr>
          <w:b/>
        </w:rPr>
      </w:pPr>
    </w:p>
    <w:p w14:paraId="12AEB936" w14:textId="7033E964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5403F959" w14:textId="77777777" w:rsidR="00E760CF" w:rsidRPr="004D04A6" w:rsidRDefault="00E760CF" w:rsidP="00E760CF">
      <w:pPr>
        <w:ind w:firstLine="720"/>
        <w:jc w:val="both"/>
      </w:pPr>
      <w:r w:rsidRPr="004D04A6">
        <w:t>«Отлично» - от 90 до 100 баллов;</w:t>
      </w:r>
    </w:p>
    <w:p w14:paraId="3781B608" w14:textId="77777777" w:rsidR="00E760CF" w:rsidRPr="004D04A6" w:rsidRDefault="00E760CF" w:rsidP="00E760CF">
      <w:pPr>
        <w:ind w:firstLine="720"/>
        <w:jc w:val="both"/>
      </w:pPr>
      <w:r w:rsidRPr="004D04A6">
        <w:t>«Хорошо» - от 70 до 89.9 баллов;</w:t>
      </w:r>
    </w:p>
    <w:p w14:paraId="06311D90" w14:textId="77777777" w:rsidR="00E760CF" w:rsidRPr="004D04A6" w:rsidRDefault="00E760CF" w:rsidP="00E760CF">
      <w:pPr>
        <w:ind w:firstLine="720"/>
        <w:jc w:val="both"/>
      </w:pPr>
      <w:r w:rsidRPr="004D04A6">
        <w:t>«Удовлетворительно» - от 50 до 69,9 баллов;</w:t>
      </w:r>
    </w:p>
    <w:p w14:paraId="2547C9D2" w14:textId="77777777" w:rsidR="00E760CF" w:rsidRPr="004D04A6" w:rsidRDefault="00E760CF" w:rsidP="00E760CF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4E165315" w14:textId="77777777" w:rsidR="00E760CF" w:rsidRDefault="00E760CF" w:rsidP="00E760CF">
      <w:pPr>
        <w:ind w:firstLine="720"/>
        <w:jc w:val="both"/>
      </w:pPr>
    </w:p>
    <w:p w14:paraId="6F218F4C" w14:textId="77777777" w:rsidR="00FF3BBC" w:rsidRDefault="00FF3BBC" w:rsidP="00E760CF">
      <w:pPr>
        <w:ind w:firstLine="720"/>
        <w:jc w:val="both"/>
      </w:pPr>
    </w:p>
    <w:p w14:paraId="46E62681" w14:textId="77777777" w:rsidR="00FF3BBC" w:rsidRDefault="00FF3BBC" w:rsidP="00E760CF">
      <w:pPr>
        <w:ind w:firstLine="720"/>
        <w:jc w:val="both"/>
      </w:pPr>
    </w:p>
    <w:p w14:paraId="2BB913B4" w14:textId="77777777" w:rsidR="00FF3BBC" w:rsidRDefault="00FF3BBC" w:rsidP="00E760CF">
      <w:pPr>
        <w:ind w:firstLine="720"/>
        <w:jc w:val="both"/>
      </w:pPr>
    </w:p>
    <w:p w14:paraId="0195F064" w14:textId="77777777" w:rsidR="00FF3BBC" w:rsidRPr="004D04A6" w:rsidRDefault="00FF3BBC" w:rsidP="00E760CF">
      <w:pPr>
        <w:ind w:firstLine="720"/>
        <w:jc w:val="both"/>
      </w:pPr>
    </w:p>
    <w:p w14:paraId="497E25A5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Харисова Айгуль </w:t>
      </w:r>
      <w:proofErr w:type="spellStart"/>
      <w:proofErr w:type="gramStart"/>
      <w:r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0776FCB1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p w14:paraId="7AC8CC4B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sectPr w:rsidR="00E760CF" w:rsidRPr="004D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F1"/>
    <w:rsid w:val="00053AF0"/>
    <w:rsid w:val="00064898"/>
    <w:rsid w:val="000D28BE"/>
    <w:rsid w:val="00126E4F"/>
    <w:rsid w:val="00160B74"/>
    <w:rsid w:val="001A2090"/>
    <w:rsid w:val="001A2702"/>
    <w:rsid w:val="001A58C6"/>
    <w:rsid w:val="001C2967"/>
    <w:rsid w:val="0021722A"/>
    <w:rsid w:val="00256DC9"/>
    <w:rsid w:val="0026491A"/>
    <w:rsid w:val="002751DB"/>
    <w:rsid w:val="00303899"/>
    <w:rsid w:val="00320313"/>
    <w:rsid w:val="00364AFE"/>
    <w:rsid w:val="003A749E"/>
    <w:rsid w:val="003D201D"/>
    <w:rsid w:val="003F2223"/>
    <w:rsid w:val="0044051F"/>
    <w:rsid w:val="00482E8E"/>
    <w:rsid w:val="004C0F67"/>
    <w:rsid w:val="004D04A6"/>
    <w:rsid w:val="005C36D7"/>
    <w:rsid w:val="005D0249"/>
    <w:rsid w:val="005F33F5"/>
    <w:rsid w:val="00601B01"/>
    <w:rsid w:val="00677035"/>
    <w:rsid w:val="006A2381"/>
    <w:rsid w:val="006F7C49"/>
    <w:rsid w:val="00713AF1"/>
    <w:rsid w:val="0076623F"/>
    <w:rsid w:val="00771CB5"/>
    <w:rsid w:val="00785D58"/>
    <w:rsid w:val="00787062"/>
    <w:rsid w:val="00811B97"/>
    <w:rsid w:val="008371F5"/>
    <w:rsid w:val="008D0819"/>
    <w:rsid w:val="008E2AB1"/>
    <w:rsid w:val="009A7037"/>
    <w:rsid w:val="009C3D0F"/>
    <w:rsid w:val="009C5A08"/>
    <w:rsid w:val="009D548B"/>
    <w:rsid w:val="00A069EE"/>
    <w:rsid w:val="00A14FE9"/>
    <w:rsid w:val="00A40E4C"/>
    <w:rsid w:val="00A462D2"/>
    <w:rsid w:val="00AA28D0"/>
    <w:rsid w:val="00AC6CE2"/>
    <w:rsid w:val="00AE11D1"/>
    <w:rsid w:val="00AE7BF7"/>
    <w:rsid w:val="00AF3352"/>
    <w:rsid w:val="00B02E3E"/>
    <w:rsid w:val="00B1471C"/>
    <w:rsid w:val="00B60073"/>
    <w:rsid w:val="00B72D74"/>
    <w:rsid w:val="00B9771E"/>
    <w:rsid w:val="00BA7779"/>
    <w:rsid w:val="00BD3C1A"/>
    <w:rsid w:val="00BE39D2"/>
    <w:rsid w:val="00C94995"/>
    <w:rsid w:val="00CD2161"/>
    <w:rsid w:val="00CD485D"/>
    <w:rsid w:val="00CE5AE0"/>
    <w:rsid w:val="00D40538"/>
    <w:rsid w:val="00D81D0D"/>
    <w:rsid w:val="00DE0F68"/>
    <w:rsid w:val="00E01EDA"/>
    <w:rsid w:val="00E035C4"/>
    <w:rsid w:val="00E760CF"/>
    <w:rsid w:val="00EE073C"/>
    <w:rsid w:val="00EF46CC"/>
    <w:rsid w:val="00EF7ACC"/>
    <w:rsid w:val="00FC75C5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38A4"/>
  <w15:chartTrackingRefBased/>
  <w15:docId w15:val="{13C89E97-0A18-4B03-A50E-D10D6119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3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2025-01-26T08:08:00Z</dcterms:created>
  <dcterms:modified xsi:type="dcterms:W3CDTF">2025-01-26T08:08:00Z</dcterms:modified>
</cp:coreProperties>
</file>